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BD4" w14:textId="77777777" w:rsidR="005717BB" w:rsidRDefault="005717BB" w:rsidP="00FB5529">
      <w:pPr>
        <w:spacing w:after="0" w:line="120" w:lineRule="auto"/>
        <w:rPr>
          <w:rFonts w:cstheme="minorHAnsi"/>
          <w:b/>
          <w:bCs/>
          <w:noProof/>
          <w:sz w:val="32"/>
          <w:szCs w:val="32"/>
          <w:u w:val="single"/>
        </w:rPr>
      </w:pPr>
    </w:p>
    <w:p w14:paraId="34647D8F" w14:textId="01E596B1" w:rsidR="005717BB" w:rsidRDefault="005717BB" w:rsidP="005717BB">
      <w:pPr>
        <w:jc w:val="center"/>
        <w:rPr>
          <w:rFonts w:cstheme="minorHAnsi"/>
          <w:b/>
          <w:bCs/>
          <w:noProof/>
          <w:sz w:val="32"/>
          <w:szCs w:val="32"/>
          <w:u w:val="single"/>
        </w:rPr>
      </w:pPr>
      <w:r w:rsidRPr="005717BB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4907C36A" wp14:editId="6BE149A5">
            <wp:extent cx="5000625" cy="18669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" b="2034"/>
                    <a:stretch>
                      <a:fillRect/>
                    </a:stretch>
                  </pic:blipFill>
                  <pic:spPr>
                    <a:xfrm>
                      <a:off x="0" y="0"/>
                      <a:ext cx="5001627" cy="186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707A" w14:textId="751FE44A" w:rsidR="003403CE" w:rsidRPr="003403CE" w:rsidRDefault="00176212">
      <w:pPr>
        <w:rPr>
          <w:rFonts w:cstheme="minorHAnsi"/>
          <w:b/>
          <w:bCs/>
          <w:sz w:val="28"/>
          <w:szCs w:val="28"/>
          <w:u w:val="single"/>
        </w:rPr>
      </w:pPr>
      <w:r w:rsidRPr="003403CE">
        <w:rPr>
          <w:rFonts w:cstheme="minorHAnsi"/>
          <w:b/>
          <w:bCs/>
          <w:sz w:val="28"/>
          <w:szCs w:val="28"/>
          <w:u w:val="single"/>
        </w:rPr>
        <w:t>Membership Type</w:t>
      </w:r>
    </w:p>
    <w:p w14:paraId="2345DFC1" w14:textId="26DA4A61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___ Individual Membership: $25</w:t>
      </w:r>
    </w:p>
    <w:p w14:paraId="7B94D946" w14:textId="04E30F1F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___ Family Membership: $36</w:t>
      </w:r>
    </w:p>
    <w:p w14:paraId="0A06230E" w14:textId="02D70355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___ Lifetime Membership: $300 (Without Trapper’s Post Magazine)</w:t>
      </w:r>
    </w:p>
    <w:p w14:paraId="0DA78230" w14:textId="7FBCB826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___ Lifetime Membership: $500 (With Trapper’s Post Magazine)</w:t>
      </w:r>
    </w:p>
    <w:p w14:paraId="1EF01B9A" w14:textId="77777777" w:rsidR="003403CE" w:rsidRDefault="003403CE">
      <w:pPr>
        <w:rPr>
          <w:rFonts w:cstheme="minorHAnsi"/>
          <w:b/>
          <w:bCs/>
          <w:sz w:val="28"/>
          <w:szCs w:val="28"/>
        </w:rPr>
      </w:pPr>
    </w:p>
    <w:p w14:paraId="2B39F57B" w14:textId="6F01463A" w:rsidR="000567A7" w:rsidRPr="003403CE" w:rsidRDefault="000567A7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Payment Types Accepted are Cash, Check, &amp; Credit or Debit Cards</w:t>
      </w:r>
    </w:p>
    <w:p w14:paraId="7F3943EE" w14:textId="77777777" w:rsidR="003403CE" w:rsidRDefault="003403CE">
      <w:pPr>
        <w:rPr>
          <w:rFonts w:cstheme="minorHAnsi"/>
          <w:b/>
          <w:bCs/>
          <w:sz w:val="28"/>
          <w:szCs w:val="28"/>
        </w:rPr>
      </w:pPr>
    </w:p>
    <w:p w14:paraId="37F810CE" w14:textId="7ACB2A45" w:rsidR="003403CE" w:rsidRPr="003403CE" w:rsidRDefault="003403C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If MAILING, please PRINT and MAIL </w:t>
      </w:r>
      <w:r w:rsidR="00B7493E">
        <w:rPr>
          <w:rFonts w:cstheme="minorHAnsi"/>
          <w:b/>
          <w:bCs/>
          <w:sz w:val="28"/>
          <w:szCs w:val="28"/>
        </w:rPr>
        <w:t xml:space="preserve">form and payment </w:t>
      </w:r>
      <w:r>
        <w:rPr>
          <w:rFonts w:cstheme="minorHAnsi"/>
          <w:b/>
          <w:bCs/>
          <w:sz w:val="28"/>
          <w:szCs w:val="28"/>
        </w:rPr>
        <w:t>to:</w:t>
      </w:r>
    </w:p>
    <w:p w14:paraId="08344261" w14:textId="77777777" w:rsidR="003403CE" w:rsidRPr="003403CE" w:rsidRDefault="003403CE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188 Stillhouse Creek Dr.</w:t>
      </w:r>
    </w:p>
    <w:p w14:paraId="2210332C" w14:textId="2B12B847" w:rsidR="003403CE" w:rsidRPr="003403CE" w:rsidRDefault="003403CE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Madison, MS 39110</w:t>
      </w:r>
    </w:p>
    <w:p w14:paraId="50C7E8FE" w14:textId="2042485E" w:rsidR="00176212" w:rsidRPr="003403CE" w:rsidRDefault="00176212">
      <w:pPr>
        <w:rPr>
          <w:rFonts w:cstheme="minorHAnsi"/>
          <w:b/>
          <w:bCs/>
          <w:sz w:val="28"/>
          <w:szCs w:val="28"/>
        </w:rPr>
      </w:pPr>
    </w:p>
    <w:p w14:paraId="478A7C95" w14:textId="7E5DA4D5" w:rsidR="00176212" w:rsidRPr="003403CE" w:rsidRDefault="00176212">
      <w:pPr>
        <w:rPr>
          <w:rFonts w:cstheme="minorHAnsi"/>
          <w:b/>
          <w:bCs/>
          <w:sz w:val="28"/>
          <w:szCs w:val="28"/>
          <w:u w:val="single"/>
        </w:rPr>
      </w:pPr>
      <w:r w:rsidRPr="003403CE">
        <w:rPr>
          <w:rFonts w:cstheme="minorHAnsi"/>
          <w:b/>
          <w:bCs/>
          <w:sz w:val="28"/>
          <w:szCs w:val="28"/>
          <w:u w:val="single"/>
        </w:rPr>
        <w:t>New Member</w:t>
      </w:r>
      <w:r w:rsidR="00944337" w:rsidRPr="003403CE">
        <w:rPr>
          <w:rFonts w:cstheme="minorHAnsi"/>
          <w:b/>
          <w:bCs/>
          <w:sz w:val="28"/>
          <w:szCs w:val="28"/>
          <w:u w:val="single"/>
        </w:rPr>
        <w:t>/Renewal</w:t>
      </w:r>
      <w:r w:rsidRPr="003403CE">
        <w:rPr>
          <w:rFonts w:cstheme="minorHAnsi"/>
          <w:b/>
          <w:bCs/>
          <w:sz w:val="28"/>
          <w:szCs w:val="28"/>
          <w:u w:val="single"/>
        </w:rPr>
        <w:t xml:space="preserve"> Information</w:t>
      </w:r>
      <w:r w:rsidR="003138B5">
        <w:rPr>
          <w:rFonts w:cstheme="minorHAnsi"/>
          <w:b/>
          <w:bCs/>
          <w:sz w:val="28"/>
          <w:szCs w:val="28"/>
          <w:u w:val="single"/>
        </w:rPr>
        <w:t xml:space="preserve"> (Please Circle One)</w:t>
      </w:r>
    </w:p>
    <w:p w14:paraId="4C68A7FA" w14:textId="77777777" w:rsidR="00176212" w:rsidRPr="003403CE" w:rsidRDefault="00176212">
      <w:pPr>
        <w:rPr>
          <w:rFonts w:cstheme="minorHAnsi"/>
          <w:b/>
          <w:bCs/>
          <w:sz w:val="28"/>
          <w:szCs w:val="28"/>
          <w:u w:val="single"/>
        </w:rPr>
      </w:pPr>
    </w:p>
    <w:p w14:paraId="4AF7850E" w14:textId="3A757807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Name: __________________________________________________</w:t>
      </w:r>
    </w:p>
    <w:p w14:paraId="6AAC55B9" w14:textId="1EA1434E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Address:  ________________________________________________</w:t>
      </w:r>
    </w:p>
    <w:p w14:paraId="2790DBDB" w14:textId="195CF7F5" w:rsidR="00ED192F" w:rsidRPr="003403CE" w:rsidRDefault="00ED192F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 xml:space="preserve">                  ________________________________________________</w:t>
      </w:r>
    </w:p>
    <w:p w14:paraId="6518594F" w14:textId="2A4469EF" w:rsidR="00176212" w:rsidRPr="003403CE" w:rsidRDefault="00176212">
      <w:pPr>
        <w:rPr>
          <w:rFonts w:cstheme="minorHAnsi"/>
          <w:b/>
          <w:bCs/>
          <w:sz w:val="28"/>
          <w:szCs w:val="28"/>
        </w:rPr>
      </w:pPr>
      <w:r w:rsidRPr="003403CE">
        <w:rPr>
          <w:rFonts w:cstheme="minorHAnsi"/>
          <w:b/>
          <w:bCs/>
          <w:sz w:val="28"/>
          <w:szCs w:val="28"/>
        </w:rPr>
        <w:t>Phone: _________________________________________________</w:t>
      </w:r>
      <w:r w:rsidR="00ED192F" w:rsidRPr="003403CE">
        <w:rPr>
          <w:rFonts w:cstheme="minorHAnsi"/>
          <w:b/>
          <w:bCs/>
          <w:sz w:val="28"/>
          <w:szCs w:val="28"/>
        </w:rPr>
        <w:t>_</w:t>
      </w:r>
    </w:p>
    <w:p w14:paraId="23A15814" w14:textId="72BE147E" w:rsidR="000567A7" w:rsidRPr="00C67D4B" w:rsidRDefault="00176212">
      <w:pPr>
        <w:rPr>
          <w:rFonts w:cstheme="minorHAnsi"/>
          <w:b/>
          <w:bCs/>
          <w:sz w:val="32"/>
          <w:szCs w:val="32"/>
        </w:rPr>
      </w:pPr>
      <w:r w:rsidRPr="003403CE">
        <w:rPr>
          <w:rFonts w:cstheme="minorHAnsi"/>
          <w:b/>
          <w:bCs/>
          <w:sz w:val="28"/>
          <w:szCs w:val="28"/>
        </w:rPr>
        <w:t>Email: __________________________________________________</w:t>
      </w:r>
      <w:r w:rsidR="00ED192F" w:rsidRPr="003403CE">
        <w:rPr>
          <w:rFonts w:cstheme="minorHAnsi"/>
          <w:b/>
          <w:bCs/>
          <w:sz w:val="28"/>
          <w:szCs w:val="28"/>
        </w:rPr>
        <w:t>_</w:t>
      </w:r>
    </w:p>
    <w:sectPr w:rsidR="000567A7" w:rsidRPr="00C67D4B" w:rsidSect="0034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2D95" w14:textId="77777777" w:rsidR="00A974B7" w:rsidRDefault="00A974B7" w:rsidP="00ED192F">
      <w:pPr>
        <w:spacing w:after="0" w:line="240" w:lineRule="auto"/>
      </w:pPr>
      <w:r>
        <w:separator/>
      </w:r>
    </w:p>
  </w:endnote>
  <w:endnote w:type="continuationSeparator" w:id="0">
    <w:p w14:paraId="12F3A18E" w14:textId="77777777" w:rsidR="00A974B7" w:rsidRDefault="00A974B7" w:rsidP="00ED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CA30" w14:textId="77777777" w:rsidR="00ED192F" w:rsidRDefault="00ED1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19BB" w14:textId="03FFEBFD" w:rsidR="00ED192F" w:rsidRDefault="00ED19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0CF7BE" wp14:editId="2557056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48184ea8b354043d825b314b" descr="{&quot;HashCode&quot;:122804992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607A6" w14:textId="0AA84FB3" w:rsidR="00ED192F" w:rsidRPr="00ED192F" w:rsidRDefault="00ED192F" w:rsidP="00ED192F">
                          <w:pPr>
                            <w:spacing w:after="0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0CF7BE" id="_x0000_t202" coordsize="21600,21600" o:spt="202" path="m,l,21600r21600,l21600,xe">
              <v:stroke joinstyle="miter"/>
              <v:path gradientshapeok="t" o:connecttype="rect"/>
            </v:shapetype>
            <v:shape id="MSIPCM48184ea8b354043d825b314b" o:spid="_x0000_s1026" type="#_x0000_t202" alt="{&quot;HashCode&quot;:122804992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B6607A6" w14:textId="0AA84FB3" w:rsidR="00ED192F" w:rsidRPr="00ED192F" w:rsidRDefault="00ED192F" w:rsidP="00ED192F">
                    <w:pPr>
                      <w:spacing w:after="0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2830" w14:textId="77777777" w:rsidR="00ED192F" w:rsidRDefault="00ED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CF98" w14:textId="77777777" w:rsidR="00A974B7" w:rsidRDefault="00A974B7" w:rsidP="00ED192F">
      <w:pPr>
        <w:spacing w:after="0" w:line="240" w:lineRule="auto"/>
      </w:pPr>
      <w:r>
        <w:separator/>
      </w:r>
    </w:p>
  </w:footnote>
  <w:footnote w:type="continuationSeparator" w:id="0">
    <w:p w14:paraId="64ADF942" w14:textId="77777777" w:rsidR="00A974B7" w:rsidRDefault="00A974B7" w:rsidP="00ED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A04A" w14:textId="77777777" w:rsidR="00ED192F" w:rsidRDefault="00ED1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21CF" w14:textId="77777777" w:rsidR="00ED192F" w:rsidRDefault="00ED1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7FFB" w14:textId="77777777" w:rsidR="00ED192F" w:rsidRDefault="00ED1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F2"/>
    <w:rsid w:val="000567A7"/>
    <w:rsid w:val="00176212"/>
    <w:rsid w:val="003138B5"/>
    <w:rsid w:val="003403CE"/>
    <w:rsid w:val="00442512"/>
    <w:rsid w:val="00512F12"/>
    <w:rsid w:val="005717BB"/>
    <w:rsid w:val="00944337"/>
    <w:rsid w:val="009A4ECD"/>
    <w:rsid w:val="00A276F2"/>
    <w:rsid w:val="00A71E90"/>
    <w:rsid w:val="00A974B7"/>
    <w:rsid w:val="00B248E0"/>
    <w:rsid w:val="00B7493E"/>
    <w:rsid w:val="00C0044A"/>
    <w:rsid w:val="00C67D4B"/>
    <w:rsid w:val="00ED192F"/>
    <w:rsid w:val="00FB5529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772B0"/>
  <w15:chartTrackingRefBased/>
  <w15:docId w15:val="{C7AA5517-2180-4C06-BED1-31D0D6F5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92F"/>
  </w:style>
  <w:style w:type="paragraph" w:styleId="Footer">
    <w:name w:val="footer"/>
    <w:basedOn w:val="Normal"/>
    <w:link w:val="FooterChar"/>
    <w:uiPriority w:val="99"/>
    <w:unhideWhenUsed/>
    <w:rsid w:val="00ED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L. Vance</dc:creator>
  <cp:keywords/>
  <dc:description/>
  <cp:lastModifiedBy>Derick Vance</cp:lastModifiedBy>
  <cp:revision>15</cp:revision>
  <cp:lastPrinted>2022-08-05T18:52:00Z</cp:lastPrinted>
  <dcterms:created xsi:type="dcterms:W3CDTF">2022-08-05T18:28:00Z</dcterms:created>
  <dcterms:modified xsi:type="dcterms:W3CDTF">2023-02-27T22:20:00Z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7b2d6b-a85e-475b-b9cb-32157924b824_Enabled">
    <vt:lpwstr>true</vt:lpwstr>
  </property>
  <property fmtid="{D5CDD505-2E9C-101B-9397-08002B2CF9AE}" pid="3" name="MSIP_Label_9e7b2d6b-a85e-475b-b9cb-32157924b824_SetDate">
    <vt:lpwstr>2022-08-05T18:35:15Z</vt:lpwstr>
  </property>
  <property fmtid="{D5CDD505-2E9C-101B-9397-08002B2CF9AE}" pid="4" name="MSIP_Label_9e7b2d6b-a85e-475b-b9cb-32157924b824_Method">
    <vt:lpwstr>Privileged</vt:lpwstr>
  </property>
  <property fmtid="{D5CDD505-2E9C-101B-9397-08002B2CF9AE}" pid="5" name="MSIP_Label_9e7b2d6b-a85e-475b-b9cb-32157924b824_Name">
    <vt:lpwstr>9e7b2d6b-a85e-475b-b9cb-32157924b824</vt:lpwstr>
  </property>
  <property fmtid="{D5CDD505-2E9C-101B-9397-08002B2CF9AE}" pid="6" name="MSIP_Label_9e7b2d6b-a85e-475b-b9cb-32157924b824_SiteId">
    <vt:lpwstr>5106ea48-5455-4f16-9fdc-caa5bfaf19dd</vt:lpwstr>
  </property>
  <property fmtid="{D5CDD505-2E9C-101B-9397-08002B2CF9AE}" pid="7" name="MSIP_Label_9e7b2d6b-a85e-475b-b9cb-32157924b824_ActionId">
    <vt:lpwstr>b7148b27-c213-4dc9-a36d-b3143e3c6443</vt:lpwstr>
  </property>
  <property fmtid="{D5CDD505-2E9C-101B-9397-08002B2CF9AE}" pid="8" name="MSIP_Label_9e7b2d6b-a85e-475b-b9cb-32157924b824_ContentBits">
    <vt:lpwstr>0</vt:lpwstr>
  </property>
</Properties>
</file>